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DB554D" w14:textId="77777777" w:rsidR="00A61F3B" w:rsidRDefault="000F4ED2">
      <w:pPr>
        <w:pStyle w:val="Standard"/>
        <w:jc w:val="both"/>
        <w:rPr>
          <w:b/>
          <w:bCs/>
        </w:rPr>
      </w:pPr>
      <w:r>
        <w:rPr>
          <w:b/>
          <w:bCs/>
        </w:rPr>
        <w:t>Consultas sobre BD Empleados</w:t>
      </w:r>
    </w:p>
    <w:p w14:paraId="2164360E" w14:textId="77777777" w:rsidR="00A61F3B" w:rsidRDefault="00A61F3B">
      <w:pPr>
        <w:pStyle w:val="Standard"/>
        <w:jc w:val="both"/>
      </w:pPr>
    </w:p>
    <w:p w14:paraId="1C7A6AB7" w14:textId="77777777" w:rsidR="00A61F3B" w:rsidRDefault="000F4ED2">
      <w:pPr>
        <w:pStyle w:val="Standard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1F96D1" wp14:editId="15E9A86B">
            <wp:simplePos x="0" y="0"/>
            <wp:positionH relativeFrom="column">
              <wp:posOffset>726479</wp:posOffset>
            </wp:positionH>
            <wp:positionV relativeFrom="paragraph">
              <wp:posOffset>82080</wp:posOffset>
            </wp:positionV>
            <wp:extent cx="4667400" cy="1133640"/>
            <wp:effectExtent l="0" t="0" r="0" b="9360"/>
            <wp:wrapSquare wrapText="bothSides"/>
            <wp:docPr id="1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400" cy="113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CA7BA" w14:textId="77777777" w:rsidR="00A61F3B" w:rsidRDefault="00A61F3B">
      <w:pPr>
        <w:pStyle w:val="Standard"/>
        <w:jc w:val="both"/>
      </w:pPr>
    </w:p>
    <w:p w14:paraId="409B5BB8" w14:textId="77777777" w:rsidR="00A61F3B" w:rsidRDefault="00A61F3B">
      <w:pPr>
        <w:pStyle w:val="Standard"/>
        <w:jc w:val="both"/>
      </w:pPr>
    </w:p>
    <w:p w14:paraId="231A70D2" w14:textId="77777777" w:rsidR="00A61F3B" w:rsidRDefault="00A61F3B">
      <w:pPr>
        <w:pStyle w:val="Standard"/>
        <w:jc w:val="both"/>
      </w:pPr>
    </w:p>
    <w:p w14:paraId="4866ED00" w14:textId="77777777" w:rsidR="00A61F3B" w:rsidRDefault="00A61F3B">
      <w:pPr>
        <w:pStyle w:val="Standard"/>
        <w:jc w:val="both"/>
      </w:pPr>
    </w:p>
    <w:p w14:paraId="2F9EE222" w14:textId="77777777" w:rsidR="00A61F3B" w:rsidRDefault="00A61F3B">
      <w:pPr>
        <w:pStyle w:val="Standard"/>
        <w:jc w:val="both"/>
      </w:pPr>
    </w:p>
    <w:p w14:paraId="7D55F09D" w14:textId="77777777" w:rsidR="00A61F3B" w:rsidRDefault="00A61F3B">
      <w:pPr>
        <w:pStyle w:val="Standard"/>
        <w:jc w:val="both"/>
      </w:pPr>
    </w:p>
    <w:p w14:paraId="64FCB510" w14:textId="77777777" w:rsidR="00A61F3B" w:rsidRDefault="00A61F3B">
      <w:pPr>
        <w:pStyle w:val="Standard"/>
        <w:jc w:val="both"/>
      </w:pPr>
    </w:p>
    <w:p w14:paraId="4DBB14BB" w14:textId="3F389C4F" w:rsidR="00A61F3B" w:rsidRDefault="000F4ED2">
      <w:pPr>
        <w:pStyle w:val="Standard"/>
        <w:numPr>
          <w:ilvl w:val="0"/>
          <w:numId w:val="1"/>
        </w:numPr>
        <w:jc w:val="both"/>
      </w:pPr>
      <w:r>
        <w:t>Apunte el código Sql necesario para crear la bd completa, del DER adjunto.</w:t>
      </w:r>
    </w:p>
    <w:p w14:paraId="6D77FDC8" w14:textId="77777777" w:rsidR="00BD1D8F" w:rsidRDefault="00BD1D8F" w:rsidP="00BD1D8F">
      <w:pPr>
        <w:pStyle w:val="Standard"/>
        <w:ind w:left="720"/>
        <w:jc w:val="both"/>
        <w:rPr>
          <w:noProof/>
        </w:rPr>
      </w:pPr>
    </w:p>
    <w:p w14:paraId="79D14FF2" w14:textId="2CE9435B" w:rsidR="00BD1D8F" w:rsidRDefault="00BD1D8F" w:rsidP="00BD1D8F">
      <w:pPr>
        <w:pStyle w:val="Standard"/>
        <w:ind w:left="720"/>
        <w:jc w:val="both"/>
        <w:rPr>
          <w:noProof/>
        </w:rPr>
      </w:pPr>
      <w:r>
        <w:rPr>
          <w:noProof/>
        </w:rPr>
        <w:drawing>
          <wp:inline distT="0" distB="0" distL="0" distR="0" wp14:anchorId="070159EB" wp14:editId="1552DC51">
            <wp:extent cx="4313238" cy="1990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699" t="33346" r="44906" b="38545"/>
                    <a:stretch/>
                  </pic:blipFill>
                  <pic:spPr bwMode="auto">
                    <a:xfrm>
                      <a:off x="0" y="0"/>
                      <a:ext cx="4317904" cy="199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E34EC" w14:textId="7D449770" w:rsidR="00BD1D8F" w:rsidRDefault="00BD1D8F" w:rsidP="00BD1D8F">
      <w:pPr>
        <w:pStyle w:val="Standard"/>
        <w:ind w:left="720"/>
        <w:jc w:val="both"/>
      </w:pPr>
      <w:r>
        <w:t>Reemplazar valores a la consulta para ingresar distintos empleados y departamentos.</w:t>
      </w:r>
    </w:p>
    <w:p w14:paraId="4B729068" w14:textId="0BC9BD59" w:rsidR="00BD1D8F" w:rsidRDefault="00BD1D8F" w:rsidP="00BD1D8F">
      <w:pPr>
        <w:pStyle w:val="Standard"/>
        <w:ind w:left="720"/>
        <w:jc w:val="both"/>
      </w:pPr>
      <w:r>
        <w:rPr>
          <w:noProof/>
        </w:rPr>
        <w:drawing>
          <wp:inline distT="0" distB="0" distL="0" distR="0" wp14:anchorId="7DBAF6B3" wp14:editId="512D1821">
            <wp:extent cx="4876801" cy="419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856" t="43542" r="39302" b="50395"/>
                    <a:stretch/>
                  </pic:blipFill>
                  <pic:spPr bwMode="auto">
                    <a:xfrm>
                      <a:off x="0" y="0"/>
                      <a:ext cx="4886017" cy="41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1B727" w14:textId="77777777" w:rsidR="00BD1D8F" w:rsidRDefault="00BD1D8F" w:rsidP="00BD1D8F">
      <w:pPr>
        <w:pStyle w:val="Standard"/>
        <w:ind w:left="720"/>
        <w:jc w:val="both"/>
      </w:pPr>
    </w:p>
    <w:p w14:paraId="1D1735AF" w14:textId="4AE95E18" w:rsidR="00A61F3B" w:rsidRDefault="000F4ED2">
      <w:pPr>
        <w:pStyle w:val="Standard"/>
        <w:numPr>
          <w:ilvl w:val="0"/>
          <w:numId w:val="1"/>
        </w:numPr>
        <w:jc w:val="both"/>
      </w:pPr>
      <w:r>
        <w:t xml:space="preserve">Realizar las siguientes consultas sobre la BD Tienda de informática. Para esto relea el apunte “3 - Lenguaje </w:t>
      </w:r>
      <w:r>
        <w:t>SQL.docx”, “10 - Consultas complejas en SQL.odt” y “8 - Lenguaje SQL - Subconsultas.docx”. Debe adjuntar el código sql utilizado y print del resultado.</w:t>
      </w:r>
    </w:p>
    <w:p w14:paraId="75CBAB36" w14:textId="77777777" w:rsidR="00BD1D8F" w:rsidRDefault="00BD1D8F" w:rsidP="00BD1D8F">
      <w:pPr>
        <w:pStyle w:val="Standard"/>
        <w:ind w:left="720"/>
        <w:jc w:val="both"/>
      </w:pPr>
    </w:p>
    <w:p w14:paraId="065EC4C3" w14:textId="55EE3AF8" w:rsidR="00BD1D8F" w:rsidRDefault="000F4ED2" w:rsidP="00BD1D8F">
      <w:pPr>
        <w:pStyle w:val="Standard"/>
        <w:numPr>
          <w:ilvl w:val="1"/>
          <w:numId w:val="1"/>
        </w:numPr>
        <w:jc w:val="both"/>
      </w:pPr>
      <w:r>
        <w:t>Obtener los apellidos de los empleados.</w:t>
      </w:r>
    </w:p>
    <w:p w14:paraId="17153520" w14:textId="27ACA61A" w:rsidR="00BD1D8F" w:rsidRDefault="00BD1D8F" w:rsidP="00BD1D8F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076020EA" wp14:editId="12A2E804">
            <wp:extent cx="2749267" cy="238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11" t="49330" r="59224" b="47638"/>
                    <a:stretch/>
                  </pic:blipFill>
                  <pic:spPr bwMode="auto">
                    <a:xfrm>
                      <a:off x="0" y="0"/>
                      <a:ext cx="2798914" cy="24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B3E7A" w14:textId="351F9148" w:rsidR="00BD1D8F" w:rsidRDefault="00BD1D8F" w:rsidP="00BD1D8F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6D5ADAC4" wp14:editId="0EC14625">
            <wp:extent cx="5812536" cy="1943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855" t="46574" b="6577"/>
                    <a:stretch/>
                  </pic:blipFill>
                  <pic:spPr bwMode="auto">
                    <a:xfrm>
                      <a:off x="0" y="0"/>
                      <a:ext cx="5838856" cy="1951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3384D" w14:textId="6A881E3E" w:rsidR="00BD1D8F" w:rsidRDefault="000F4ED2" w:rsidP="00BD1D8F">
      <w:pPr>
        <w:pStyle w:val="Standard"/>
        <w:numPr>
          <w:ilvl w:val="1"/>
          <w:numId w:val="1"/>
        </w:numPr>
        <w:jc w:val="both"/>
      </w:pPr>
      <w:r>
        <w:t>Obtener los apellidos de los empleados sin repeticiones.</w:t>
      </w:r>
    </w:p>
    <w:p w14:paraId="09772ECF" w14:textId="256CF0D0" w:rsidR="00BD1D8F" w:rsidRDefault="00BD1D8F" w:rsidP="00BD1D8F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289181F1" wp14:editId="79F64A30">
            <wp:extent cx="4305300" cy="24039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322" t="52085" r="48018" b="44884"/>
                    <a:stretch/>
                  </pic:blipFill>
                  <pic:spPr bwMode="auto">
                    <a:xfrm>
                      <a:off x="0" y="0"/>
                      <a:ext cx="4344976" cy="242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BC9F3" w14:textId="77777777" w:rsidR="00BD1D8F" w:rsidRDefault="00BD1D8F" w:rsidP="00BD1D8F">
      <w:pPr>
        <w:pStyle w:val="Standard"/>
        <w:ind w:left="1080"/>
        <w:jc w:val="both"/>
        <w:rPr>
          <w:noProof/>
        </w:rPr>
      </w:pPr>
    </w:p>
    <w:p w14:paraId="5F5F2C55" w14:textId="1B4C22B2" w:rsidR="00BD1D8F" w:rsidRDefault="00BD1D8F" w:rsidP="00BD1D8F">
      <w:pPr>
        <w:pStyle w:val="Standard"/>
        <w:ind w:left="1080"/>
        <w:jc w:val="both"/>
      </w:pPr>
      <w:r>
        <w:rPr>
          <w:noProof/>
        </w:rPr>
        <w:lastRenderedPageBreak/>
        <w:drawing>
          <wp:inline distT="0" distB="0" distL="0" distR="0" wp14:anchorId="32AE08AA" wp14:editId="6544178B">
            <wp:extent cx="1076325" cy="2067033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988" t="46298" r="67316" b="7129"/>
                    <a:stretch/>
                  </pic:blipFill>
                  <pic:spPr bwMode="auto">
                    <a:xfrm>
                      <a:off x="0" y="0"/>
                      <a:ext cx="1078338" cy="207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47EED" w14:textId="02FD263D" w:rsidR="00A61F3B" w:rsidRDefault="000F4ED2">
      <w:pPr>
        <w:pStyle w:val="Standard"/>
        <w:numPr>
          <w:ilvl w:val="1"/>
          <w:numId w:val="1"/>
        </w:numPr>
        <w:jc w:val="both"/>
      </w:pPr>
      <w:r>
        <w:t>Obtene</w:t>
      </w:r>
      <w:r>
        <w:t>r todos los datos de los empleados que se apellidan ’López’.</w:t>
      </w:r>
    </w:p>
    <w:p w14:paraId="0BD555F5" w14:textId="77777777" w:rsidR="00BD1D8F" w:rsidRDefault="00BD1D8F" w:rsidP="00BD1D8F">
      <w:pPr>
        <w:pStyle w:val="Standard"/>
        <w:ind w:left="1080"/>
        <w:jc w:val="both"/>
        <w:rPr>
          <w:noProof/>
        </w:rPr>
      </w:pPr>
    </w:p>
    <w:p w14:paraId="44B0B359" w14:textId="0048210E" w:rsidR="00BD1D8F" w:rsidRDefault="00BD1D8F" w:rsidP="00BD1D8F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5AD47D0C" wp14:editId="4787C444">
            <wp:extent cx="4343400" cy="253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167" t="54841" r="46773" b="41852"/>
                    <a:stretch/>
                  </pic:blipFill>
                  <pic:spPr bwMode="auto">
                    <a:xfrm>
                      <a:off x="0" y="0"/>
                      <a:ext cx="4574860" cy="26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19EB4" w14:textId="77777777" w:rsidR="006A4701" w:rsidRDefault="006A4701" w:rsidP="00BD1D8F">
      <w:pPr>
        <w:pStyle w:val="Standard"/>
        <w:ind w:left="1080"/>
        <w:jc w:val="both"/>
        <w:rPr>
          <w:noProof/>
        </w:rPr>
      </w:pPr>
    </w:p>
    <w:p w14:paraId="6A28C0F1" w14:textId="381A1F5A" w:rsidR="00BD1D8F" w:rsidRDefault="00BD1D8F" w:rsidP="00BD1D8F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61ECBE05" wp14:editId="78CB61E2">
            <wp:extent cx="4301836" cy="65722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298" t="58148" r="35879" b="29726"/>
                    <a:stretch/>
                  </pic:blipFill>
                  <pic:spPr bwMode="auto">
                    <a:xfrm>
                      <a:off x="0" y="0"/>
                      <a:ext cx="4372267" cy="66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9F1F2" w14:textId="3E814D61" w:rsidR="00A61F3B" w:rsidRDefault="000F4ED2" w:rsidP="000714BB">
      <w:pPr>
        <w:pStyle w:val="Standard"/>
        <w:numPr>
          <w:ilvl w:val="1"/>
          <w:numId w:val="1"/>
        </w:numPr>
        <w:jc w:val="both"/>
      </w:pPr>
      <w:r>
        <w:t>Obtener todos los datos de los empleados que se apellidan ’López’ y los que se</w:t>
      </w:r>
      <w:r w:rsidR="000714BB">
        <w:t xml:space="preserve"> </w:t>
      </w:r>
      <w:r>
        <w:t>apellidan ’Pérez’. Utilizar el operador IN.</w:t>
      </w:r>
    </w:p>
    <w:p w14:paraId="6ADA4C34" w14:textId="77777777" w:rsidR="00BD1D8F" w:rsidRDefault="00BD1D8F" w:rsidP="00BD1D8F">
      <w:pPr>
        <w:pStyle w:val="Standard"/>
        <w:ind w:left="1080"/>
        <w:jc w:val="both"/>
        <w:rPr>
          <w:noProof/>
        </w:rPr>
      </w:pPr>
    </w:p>
    <w:p w14:paraId="01825291" w14:textId="160E54C4" w:rsidR="00BD1D8F" w:rsidRDefault="00BD1D8F" w:rsidP="00BD1D8F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0D0AA20F" wp14:editId="429F64D8">
            <wp:extent cx="4925291" cy="2286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477" t="57597" r="41637" b="39372"/>
                    <a:stretch/>
                  </pic:blipFill>
                  <pic:spPr bwMode="auto">
                    <a:xfrm>
                      <a:off x="0" y="0"/>
                      <a:ext cx="4938553" cy="22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042C8" w14:textId="77777777" w:rsidR="006A4701" w:rsidRDefault="006A4701" w:rsidP="00BD1D8F">
      <w:pPr>
        <w:pStyle w:val="Standard"/>
        <w:ind w:left="1080"/>
        <w:jc w:val="both"/>
        <w:rPr>
          <w:noProof/>
        </w:rPr>
      </w:pPr>
    </w:p>
    <w:p w14:paraId="3ED6A477" w14:textId="161C7990" w:rsidR="006A4701" w:rsidRDefault="006A4701" w:rsidP="00BD1D8F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4CF3067B" wp14:editId="18095ADC">
            <wp:extent cx="4643438" cy="86677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054" t="58148" r="35257" b="26419"/>
                    <a:stretch/>
                  </pic:blipFill>
                  <pic:spPr bwMode="auto">
                    <a:xfrm>
                      <a:off x="0" y="0"/>
                      <a:ext cx="4657063" cy="86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52161" w14:textId="77777777" w:rsidR="006A4701" w:rsidRDefault="006A4701" w:rsidP="00BD1D8F">
      <w:pPr>
        <w:pStyle w:val="Standard"/>
        <w:ind w:left="1080"/>
        <w:jc w:val="both"/>
      </w:pPr>
    </w:p>
    <w:p w14:paraId="1663CB80" w14:textId="77EC8D94" w:rsidR="00A61F3B" w:rsidRDefault="000F4ED2">
      <w:pPr>
        <w:pStyle w:val="Standard"/>
        <w:numPr>
          <w:ilvl w:val="1"/>
          <w:numId w:val="1"/>
        </w:numPr>
        <w:jc w:val="both"/>
      </w:pPr>
      <w:r>
        <w:t>Obtener todos los datos de los empleados que trabajan para el departamen</w:t>
      </w:r>
      <w:r>
        <w:t>to 14.</w:t>
      </w:r>
    </w:p>
    <w:p w14:paraId="7F759293" w14:textId="77777777" w:rsidR="00BD1D8F" w:rsidRDefault="00BD1D8F" w:rsidP="00BD1D8F">
      <w:pPr>
        <w:pStyle w:val="Standard"/>
        <w:ind w:left="1080"/>
        <w:jc w:val="both"/>
        <w:rPr>
          <w:noProof/>
        </w:rPr>
      </w:pPr>
    </w:p>
    <w:p w14:paraId="4900622C" w14:textId="7AFDD583" w:rsidR="00BD1D8F" w:rsidRDefault="00BD1D8F" w:rsidP="00BD1D8F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1085A325" wp14:editId="1C5B70A9">
            <wp:extent cx="4092716" cy="18097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633" t="47952" r="46690" b="49568"/>
                    <a:stretch/>
                  </pic:blipFill>
                  <pic:spPr bwMode="auto">
                    <a:xfrm>
                      <a:off x="0" y="0"/>
                      <a:ext cx="4094451" cy="181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FB65" w14:textId="77777777" w:rsidR="00BD1D8F" w:rsidRDefault="00BD1D8F" w:rsidP="00BD1D8F">
      <w:pPr>
        <w:pStyle w:val="Standard"/>
        <w:ind w:left="1080"/>
        <w:jc w:val="both"/>
        <w:rPr>
          <w:noProof/>
        </w:rPr>
      </w:pPr>
    </w:p>
    <w:p w14:paraId="76F505C9" w14:textId="0684774A" w:rsidR="00BD1D8F" w:rsidRDefault="00BD1D8F" w:rsidP="00BD1D8F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34B2D152" wp14:editId="1885A476">
            <wp:extent cx="4217924" cy="11099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610" t="69723" r="36035" b="9608"/>
                    <a:stretch/>
                  </pic:blipFill>
                  <pic:spPr bwMode="auto">
                    <a:xfrm>
                      <a:off x="0" y="0"/>
                      <a:ext cx="4240053" cy="111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7DDA0" w14:textId="39EF77C6" w:rsidR="00A61F3B" w:rsidRDefault="000F4ED2" w:rsidP="000714BB">
      <w:pPr>
        <w:pStyle w:val="Standard"/>
        <w:numPr>
          <w:ilvl w:val="1"/>
          <w:numId w:val="1"/>
        </w:numPr>
        <w:jc w:val="both"/>
      </w:pPr>
      <w:r>
        <w:t>Obtener todos los datos de los empleados que trabajan para el d</w:t>
      </w:r>
      <w:r>
        <w:t>epartamento 37 y</w:t>
      </w:r>
      <w:r w:rsidR="000714BB">
        <w:t xml:space="preserve"> </w:t>
      </w:r>
      <w:r>
        <w:t>para el departamento 77.  Dar dos soluciones, una con el operador OR y otra con el operador IN.</w:t>
      </w:r>
    </w:p>
    <w:p w14:paraId="40E8BBEF" w14:textId="77777777" w:rsidR="006A4701" w:rsidRDefault="006A4701" w:rsidP="006A4701">
      <w:pPr>
        <w:pStyle w:val="Standard"/>
        <w:ind w:left="1080"/>
        <w:jc w:val="both"/>
        <w:rPr>
          <w:noProof/>
        </w:rPr>
      </w:pPr>
    </w:p>
    <w:p w14:paraId="32D2B634" w14:textId="6924C041" w:rsidR="006A4701" w:rsidRDefault="006A4701" w:rsidP="006A4701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1AA2CDD6" wp14:editId="05BAC503">
            <wp:extent cx="4704874" cy="35242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44" t="38031" r="37902" b="56457"/>
                    <a:stretch/>
                  </pic:blipFill>
                  <pic:spPr bwMode="auto">
                    <a:xfrm>
                      <a:off x="0" y="0"/>
                      <a:ext cx="4719498" cy="35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B5F0D" w14:textId="77777777" w:rsidR="006A4701" w:rsidRDefault="006A4701" w:rsidP="006A4701">
      <w:pPr>
        <w:pStyle w:val="Standard"/>
        <w:ind w:left="1080"/>
        <w:jc w:val="both"/>
        <w:rPr>
          <w:noProof/>
        </w:rPr>
      </w:pPr>
    </w:p>
    <w:p w14:paraId="41F07859" w14:textId="618544C0" w:rsidR="006A4701" w:rsidRDefault="006A4701" w:rsidP="006A4701">
      <w:pPr>
        <w:pStyle w:val="Standard"/>
        <w:ind w:left="1080"/>
        <w:jc w:val="both"/>
      </w:pPr>
      <w:r>
        <w:rPr>
          <w:noProof/>
        </w:rPr>
        <w:lastRenderedPageBreak/>
        <w:drawing>
          <wp:inline distT="0" distB="0" distL="0" distR="0" wp14:anchorId="33A68756" wp14:editId="2DFF55A3">
            <wp:extent cx="4517103" cy="14192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10" t="58148" r="35723" b="16222"/>
                    <a:stretch/>
                  </pic:blipFill>
                  <pic:spPr bwMode="auto">
                    <a:xfrm>
                      <a:off x="0" y="0"/>
                      <a:ext cx="4524369" cy="142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5B07" w14:textId="53BE9588" w:rsidR="006A4701" w:rsidRDefault="000F4ED2" w:rsidP="006A4701">
      <w:pPr>
        <w:pStyle w:val="Standard"/>
        <w:numPr>
          <w:ilvl w:val="1"/>
          <w:numId w:val="1"/>
        </w:numPr>
        <w:jc w:val="both"/>
      </w:pPr>
      <w:r>
        <w:t xml:space="preserve">Obtener todos los datos de los empleados cuyo apellido comience por </w:t>
      </w:r>
      <w:r>
        <w:t>’P’.</w:t>
      </w:r>
    </w:p>
    <w:p w14:paraId="0ACE8DB8" w14:textId="517B5B92" w:rsidR="006A4701" w:rsidRDefault="006A4701" w:rsidP="006A4701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38AEFBB6" wp14:editId="67DDC1A0">
            <wp:extent cx="3471333" cy="15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43" t="43818" r="47552" b="53702"/>
                    <a:stretch/>
                  </pic:blipFill>
                  <pic:spPr bwMode="auto">
                    <a:xfrm>
                      <a:off x="0" y="0"/>
                      <a:ext cx="3474959" cy="15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0BDBE" w14:textId="77777777" w:rsidR="006A4701" w:rsidRDefault="006A4701" w:rsidP="006A4701">
      <w:pPr>
        <w:pStyle w:val="Standard"/>
        <w:ind w:left="1080"/>
        <w:jc w:val="both"/>
        <w:rPr>
          <w:noProof/>
        </w:rPr>
      </w:pPr>
    </w:p>
    <w:p w14:paraId="0474CFBA" w14:textId="06291BEB" w:rsidR="006A4701" w:rsidRDefault="006A4701" w:rsidP="006A4701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750E88C9" wp14:editId="2E23454B">
            <wp:extent cx="4809173" cy="485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897" t="58424" r="35880" b="33308"/>
                    <a:stretch/>
                  </pic:blipFill>
                  <pic:spPr bwMode="auto">
                    <a:xfrm>
                      <a:off x="0" y="0"/>
                      <a:ext cx="4811854" cy="48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60184" w14:textId="1A26088B" w:rsidR="00A61F3B" w:rsidRDefault="000F4ED2">
      <w:pPr>
        <w:pStyle w:val="Standard"/>
        <w:numPr>
          <w:ilvl w:val="1"/>
          <w:numId w:val="1"/>
        </w:numPr>
        <w:jc w:val="both"/>
      </w:pPr>
      <w:r>
        <w:t>Obtener el presupuesto total de todos los departamentos.</w:t>
      </w:r>
    </w:p>
    <w:p w14:paraId="2ECFBBB5" w14:textId="77777777" w:rsidR="006A4701" w:rsidRDefault="006A4701" w:rsidP="006A4701">
      <w:pPr>
        <w:pStyle w:val="Standard"/>
        <w:ind w:left="1080"/>
        <w:jc w:val="both"/>
        <w:rPr>
          <w:noProof/>
        </w:rPr>
      </w:pPr>
    </w:p>
    <w:p w14:paraId="40227C1C" w14:textId="22878AA8" w:rsidR="006A4701" w:rsidRDefault="006A4701" w:rsidP="006A4701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5DF53E46" wp14:editId="67F7A526">
            <wp:extent cx="3429000" cy="194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732" t="46647" r="51834" b="50593"/>
                    <a:stretch/>
                  </pic:blipFill>
                  <pic:spPr bwMode="auto">
                    <a:xfrm>
                      <a:off x="0" y="0"/>
                      <a:ext cx="3590171" cy="20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1FE80" w14:textId="77777777" w:rsidR="006A4701" w:rsidRDefault="006A4701" w:rsidP="006A4701">
      <w:pPr>
        <w:pStyle w:val="Standard"/>
        <w:ind w:left="1080"/>
        <w:jc w:val="both"/>
        <w:rPr>
          <w:noProof/>
        </w:rPr>
      </w:pPr>
    </w:p>
    <w:p w14:paraId="44DF1F6E" w14:textId="1A6591AB" w:rsidR="006A4701" w:rsidRDefault="006A4701" w:rsidP="006A4701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4F3A5CCC" wp14:editId="7D655D8C">
            <wp:extent cx="838200" cy="55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897" t="58148" r="74632" b="33033"/>
                    <a:stretch/>
                  </pic:blipFill>
                  <pic:spPr bwMode="auto">
                    <a:xfrm>
                      <a:off x="0" y="0"/>
                      <a:ext cx="839423" cy="55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FBCB" w14:textId="34C2B0E2" w:rsidR="00A61F3B" w:rsidRDefault="000F4ED2">
      <w:pPr>
        <w:pStyle w:val="Standard"/>
        <w:numPr>
          <w:ilvl w:val="1"/>
          <w:numId w:val="1"/>
        </w:numPr>
        <w:jc w:val="both"/>
      </w:pPr>
      <w:r>
        <w:t>Obtener el numero de empleados en cada departamento.</w:t>
      </w:r>
    </w:p>
    <w:p w14:paraId="087B7510" w14:textId="77777777" w:rsidR="006A4701" w:rsidRDefault="006A4701" w:rsidP="006A4701">
      <w:pPr>
        <w:pStyle w:val="Standard"/>
        <w:ind w:left="1080"/>
        <w:jc w:val="both"/>
        <w:rPr>
          <w:noProof/>
        </w:rPr>
      </w:pPr>
    </w:p>
    <w:p w14:paraId="2C088CAB" w14:textId="16CDA677" w:rsidR="006A4701" w:rsidRDefault="006A4701" w:rsidP="006A4701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1D85F696" wp14:editId="527D1CFE">
            <wp:extent cx="4667234" cy="20002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700" t="49330" r="35723" b="47363"/>
                    <a:stretch/>
                  </pic:blipFill>
                  <pic:spPr bwMode="auto">
                    <a:xfrm>
                      <a:off x="0" y="0"/>
                      <a:ext cx="4697884" cy="20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CA73" w14:textId="77777777" w:rsidR="00C65982" w:rsidRDefault="00C65982" w:rsidP="006A4701">
      <w:pPr>
        <w:pStyle w:val="Standard"/>
        <w:ind w:left="1080"/>
        <w:jc w:val="both"/>
        <w:rPr>
          <w:noProof/>
        </w:rPr>
      </w:pPr>
    </w:p>
    <w:p w14:paraId="6A77F367" w14:textId="2DD01184" w:rsidR="00C65982" w:rsidRDefault="00C65982" w:rsidP="006A4701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13BD3BE1" wp14:editId="1EB24505">
            <wp:extent cx="695325" cy="513216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209" t="58148" r="75254" b="33309"/>
                    <a:stretch/>
                  </pic:blipFill>
                  <pic:spPr bwMode="auto">
                    <a:xfrm>
                      <a:off x="0" y="0"/>
                      <a:ext cx="704074" cy="51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32FC6" w14:textId="77B2A2D1" w:rsidR="00C65982" w:rsidRDefault="000F4ED2" w:rsidP="00C65982">
      <w:pPr>
        <w:pStyle w:val="Standard"/>
        <w:numPr>
          <w:ilvl w:val="1"/>
          <w:numId w:val="1"/>
        </w:numPr>
        <w:jc w:val="both"/>
      </w:pPr>
      <w:r>
        <w:t>Obtener un listado completo de empleados, incluyendo por cada empleado los datos del empleado y de su departamento</w:t>
      </w:r>
      <w:r w:rsidR="00C65982">
        <w:t>.</w:t>
      </w:r>
    </w:p>
    <w:p w14:paraId="09F8954F" w14:textId="52EB7F3A" w:rsidR="00C65982" w:rsidRDefault="00C65982" w:rsidP="00C65982">
      <w:pPr>
        <w:pStyle w:val="Standard"/>
        <w:ind w:left="1080"/>
        <w:jc w:val="both"/>
        <w:rPr>
          <w:noProof/>
        </w:rPr>
      </w:pPr>
      <w:r>
        <w:rPr>
          <w:noProof/>
        </w:rPr>
        <w:drawing>
          <wp:inline distT="0" distB="0" distL="0" distR="0" wp14:anchorId="3FA341BA" wp14:editId="3F91E400">
            <wp:extent cx="2809875" cy="50122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739" t="44644" r="60469" b="46262"/>
                    <a:stretch/>
                  </pic:blipFill>
                  <pic:spPr bwMode="auto">
                    <a:xfrm>
                      <a:off x="0" y="0"/>
                      <a:ext cx="2821681" cy="50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9B9F7" w14:textId="60A68D18" w:rsidR="006A4701" w:rsidRDefault="00C65982" w:rsidP="00C65982">
      <w:pPr>
        <w:pStyle w:val="Standard"/>
        <w:ind w:left="1080"/>
        <w:jc w:val="both"/>
        <w:rPr>
          <w:noProof/>
        </w:rPr>
      </w:pPr>
      <w:r>
        <w:rPr>
          <w:noProof/>
        </w:rPr>
        <w:drawing>
          <wp:inline distT="0" distB="0" distL="0" distR="0" wp14:anchorId="5B755800" wp14:editId="52AD06D2">
            <wp:extent cx="4972050" cy="190813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871" t="46021" r="20160" b="5751"/>
                    <a:stretch/>
                  </pic:blipFill>
                  <pic:spPr bwMode="auto">
                    <a:xfrm>
                      <a:off x="0" y="0"/>
                      <a:ext cx="4989793" cy="191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0EDC8" w14:textId="54E449B3" w:rsidR="00A61F3B" w:rsidRDefault="000F4ED2">
      <w:pPr>
        <w:pStyle w:val="Standard"/>
        <w:numPr>
          <w:ilvl w:val="1"/>
          <w:numId w:val="1"/>
        </w:numPr>
        <w:jc w:val="both"/>
      </w:pPr>
      <w:r>
        <w:t>Obtener un listado comple</w:t>
      </w:r>
      <w:r>
        <w:t>to de empleados, incluyendo el nombre y apellidos del empleado junto al nombre y presupuesto de su departamento.</w:t>
      </w:r>
    </w:p>
    <w:p w14:paraId="741B49D4" w14:textId="222649AB" w:rsidR="00C65982" w:rsidRDefault="00C65982" w:rsidP="00C65982">
      <w:pPr>
        <w:pStyle w:val="Standard"/>
        <w:ind w:left="1080"/>
        <w:jc w:val="both"/>
        <w:rPr>
          <w:noProof/>
        </w:rPr>
      </w:pPr>
      <w:r>
        <w:rPr>
          <w:noProof/>
        </w:rPr>
        <w:drawing>
          <wp:inline distT="0" distB="0" distL="0" distR="0" wp14:anchorId="31E4F465" wp14:editId="3780A746">
            <wp:extent cx="3337791" cy="561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272" t="35275" r="59224" b="55631"/>
                    <a:stretch/>
                  </pic:blipFill>
                  <pic:spPr bwMode="auto">
                    <a:xfrm>
                      <a:off x="0" y="0"/>
                      <a:ext cx="3340494" cy="56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C3743" w14:textId="1133BDBC" w:rsidR="00C65982" w:rsidRDefault="00C65982" w:rsidP="00C65982">
      <w:pPr>
        <w:pStyle w:val="Standard"/>
        <w:ind w:left="1080"/>
        <w:jc w:val="both"/>
      </w:pPr>
      <w:r>
        <w:rPr>
          <w:noProof/>
        </w:rPr>
        <w:lastRenderedPageBreak/>
        <w:drawing>
          <wp:inline distT="0" distB="0" distL="0" distR="0" wp14:anchorId="090284E1" wp14:editId="40B06C54">
            <wp:extent cx="3707474" cy="2209505"/>
            <wp:effectExtent l="0" t="0" r="762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871" t="45195" r="44905" b="6027"/>
                    <a:stretch/>
                  </pic:blipFill>
                  <pic:spPr bwMode="auto">
                    <a:xfrm>
                      <a:off x="0" y="0"/>
                      <a:ext cx="3724119" cy="22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D58A4" w14:textId="77777777" w:rsidR="00C65982" w:rsidRDefault="00C65982" w:rsidP="00C65982">
      <w:pPr>
        <w:pStyle w:val="Standard"/>
        <w:ind w:left="1080"/>
        <w:jc w:val="both"/>
      </w:pPr>
    </w:p>
    <w:p w14:paraId="6595AEAA" w14:textId="77777777" w:rsidR="00C65982" w:rsidRDefault="000F4ED2">
      <w:pPr>
        <w:pStyle w:val="Standard"/>
        <w:numPr>
          <w:ilvl w:val="1"/>
          <w:numId w:val="1"/>
        </w:numPr>
        <w:jc w:val="both"/>
      </w:pPr>
      <w:r>
        <w:t>Obtener los nombres y apellidos de los empleados que trabajen en departamentos cuyo presupuesto sea mayor de $60.000.</w:t>
      </w:r>
    </w:p>
    <w:p w14:paraId="4694AC97" w14:textId="566B4613" w:rsidR="00C65982" w:rsidRDefault="00C65982" w:rsidP="00C65982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7DFC9AD2" wp14:editId="5ECC6C4A">
            <wp:extent cx="2743200" cy="600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738" t="54841" r="59380" b="33584"/>
                    <a:stretch/>
                  </pic:blipFill>
                  <pic:spPr bwMode="auto">
                    <a:xfrm>
                      <a:off x="0" y="0"/>
                      <a:ext cx="2749778" cy="60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03B09" w14:textId="6733BADD" w:rsidR="00C65982" w:rsidRDefault="00C65982" w:rsidP="00C65982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4A317112" wp14:editId="6675F600">
            <wp:extent cx="4097087" cy="781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782" t="45472" r="45683" b="38821"/>
                    <a:stretch/>
                  </pic:blipFill>
                  <pic:spPr bwMode="auto">
                    <a:xfrm>
                      <a:off x="0" y="0"/>
                      <a:ext cx="4109428" cy="78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A0C52" w14:textId="4AE19B39" w:rsidR="00A61F3B" w:rsidRDefault="000F4ED2">
      <w:pPr>
        <w:pStyle w:val="Standard"/>
        <w:numPr>
          <w:ilvl w:val="1"/>
          <w:numId w:val="1"/>
        </w:numPr>
        <w:jc w:val="both"/>
      </w:pPr>
      <w:r>
        <w:t xml:space="preserve">Obtener los datos de los </w:t>
      </w:r>
      <w:r>
        <w:t>departamentos cuyo presupuesto es superior al presupuesto medio de todos los departamentos.</w:t>
      </w:r>
    </w:p>
    <w:p w14:paraId="2CC1D82B" w14:textId="77777777" w:rsidR="008A7E97" w:rsidRDefault="008A7E97" w:rsidP="008A7E97">
      <w:pPr>
        <w:pStyle w:val="Standard"/>
        <w:ind w:left="1080"/>
        <w:jc w:val="both"/>
        <w:rPr>
          <w:noProof/>
        </w:rPr>
      </w:pPr>
    </w:p>
    <w:p w14:paraId="4C0CBF89" w14:textId="04F05E1F" w:rsidR="008A7E97" w:rsidRDefault="008A7E97" w:rsidP="008A7E97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3E9755FE" wp14:editId="663D0233">
            <wp:extent cx="5968994" cy="190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050" t="59802" r="30432" b="36891"/>
                    <a:stretch/>
                  </pic:blipFill>
                  <pic:spPr bwMode="auto">
                    <a:xfrm>
                      <a:off x="0" y="0"/>
                      <a:ext cx="6058403" cy="19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55DEB" w14:textId="77777777" w:rsidR="008A7E97" w:rsidRDefault="008A7E97" w:rsidP="008A7E97">
      <w:pPr>
        <w:pStyle w:val="Standard"/>
        <w:ind w:left="1080"/>
        <w:jc w:val="both"/>
        <w:rPr>
          <w:noProof/>
        </w:rPr>
      </w:pPr>
    </w:p>
    <w:p w14:paraId="145773E0" w14:textId="31957CE6" w:rsidR="008A7E97" w:rsidRDefault="008A7E97" w:rsidP="008A7E97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409E7E33" wp14:editId="7027F522">
            <wp:extent cx="2083594" cy="714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626" t="74682" r="65138" b="8783"/>
                    <a:stretch/>
                  </pic:blipFill>
                  <pic:spPr bwMode="auto">
                    <a:xfrm>
                      <a:off x="0" y="0"/>
                      <a:ext cx="2099210" cy="719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78120" w14:textId="4D8A4B53" w:rsidR="00A61F3B" w:rsidRDefault="000F4ED2">
      <w:pPr>
        <w:pStyle w:val="Standard"/>
        <w:numPr>
          <w:ilvl w:val="1"/>
          <w:numId w:val="1"/>
        </w:numPr>
        <w:jc w:val="both"/>
      </w:pPr>
      <w:r>
        <w:t>Obtener los nombres (únicamente los nombres) de los departamentos que tienen más de dos empleados.</w:t>
      </w:r>
    </w:p>
    <w:p w14:paraId="2DBF4ECE" w14:textId="77777777" w:rsidR="00CD05F9" w:rsidRDefault="00CD05F9" w:rsidP="008A7E97">
      <w:pPr>
        <w:pStyle w:val="Standard"/>
        <w:ind w:left="1080"/>
        <w:jc w:val="both"/>
        <w:rPr>
          <w:noProof/>
        </w:rPr>
      </w:pPr>
    </w:p>
    <w:p w14:paraId="259AC837" w14:textId="07479803" w:rsidR="00CD05F9" w:rsidRDefault="00CD05F9" w:rsidP="00CD05F9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1A1EEBAE" wp14:editId="6A91BD51">
            <wp:extent cx="3543300" cy="971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83" t="54841" r="60469" b="31104"/>
                    <a:stretch/>
                  </pic:blipFill>
                  <pic:spPr bwMode="auto">
                    <a:xfrm>
                      <a:off x="0" y="0"/>
                      <a:ext cx="3569151" cy="978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FFDB2" w14:textId="6EBEB7B7" w:rsidR="00CD05F9" w:rsidRDefault="00CD05F9" w:rsidP="008A7E97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052007E8" wp14:editId="4699F7E1">
            <wp:extent cx="1905000" cy="18729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626" t="52636" r="73853" b="15121"/>
                    <a:stretch/>
                  </pic:blipFill>
                  <pic:spPr bwMode="auto">
                    <a:xfrm>
                      <a:off x="0" y="0"/>
                      <a:ext cx="1919790" cy="188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D2728" w14:textId="04D4D97B" w:rsidR="00CD05F9" w:rsidRDefault="000F4ED2" w:rsidP="00CD05F9">
      <w:pPr>
        <w:pStyle w:val="Standard"/>
        <w:numPr>
          <w:ilvl w:val="1"/>
          <w:numId w:val="1"/>
        </w:numPr>
        <w:jc w:val="both"/>
      </w:pPr>
      <w:r>
        <w:lastRenderedPageBreak/>
        <w:t>Añadir un nuevo departamento: ‘Calidad’, con presupuesto de $40.0</w:t>
      </w:r>
      <w:r>
        <w:t>00 y código 11.</w:t>
      </w:r>
    </w:p>
    <w:p w14:paraId="76860D1F" w14:textId="3469D996" w:rsidR="00CD05F9" w:rsidRDefault="00CD05F9" w:rsidP="00CD05F9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57A923F5" wp14:editId="2D364C6C">
            <wp:extent cx="4586478" cy="247015"/>
            <wp:effectExtent l="0" t="0" r="508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809" t="43225" r="54995" b="53514"/>
                    <a:stretch/>
                  </pic:blipFill>
                  <pic:spPr bwMode="auto">
                    <a:xfrm>
                      <a:off x="0" y="0"/>
                      <a:ext cx="4603334" cy="24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F8262" w14:textId="591BFAC4" w:rsidR="00CD05F9" w:rsidRDefault="000F4ED2" w:rsidP="00CD05F9">
      <w:pPr>
        <w:pStyle w:val="Standard"/>
        <w:numPr>
          <w:ilvl w:val="1"/>
          <w:numId w:val="1"/>
        </w:numPr>
        <w:jc w:val="both"/>
      </w:pPr>
      <w:r>
        <w:t xml:space="preserve">Añadir un empleado vinculado al departamento recién creado: Esther Vázquez, DNI: </w:t>
      </w:r>
      <w:r>
        <w:t>89267109</w:t>
      </w:r>
      <w:r>
        <w:t>.</w:t>
      </w:r>
    </w:p>
    <w:p w14:paraId="68A549E1" w14:textId="7FA4E058" w:rsidR="00CD05F9" w:rsidRDefault="00CD05F9" w:rsidP="00CD05F9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1ECC5460" wp14:editId="06D7BC43">
            <wp:extent cx="5333021" cy="27621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895" t="45747" r="50041" b="50670"/>
                    <a:stretch/>
                  </pic:blipFill>
                  <pic:spPr bwMode="auto">
                    <a:xfrm>
                      <a:off x="0" y="0"/>
                      <a:ext cx="5490018" cy="28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0E518" w14:textId="1D5E13EF" w:rsidR="00A61F3B" w:rsidRDefault="000F4ED2">
      <w:pPr>
        <w:pStyle w:val="Standard"/>
        <w:numPr>
          <w:ilvl w:val="1"/>
          <w:numId w:val="1"/>
        </w:numPr>
        <w:jc w:val="both"/>
      </w:pPr>
      <w:r>
        <w:t>Aplicar un recorte presupuestario del 10 % a todos los departamentos.</w:t>
      </w:r>
    </w:p>
    <w:p w14:paraId="15D04CF4" w14:textId="77777777" w:rsidR="00407AFA" w:rsidRDefault="00407AFA" w:rsidP="00CD05F9">
      <w:pPr>
        <w:pStyle w:val="Standard"/>
        <w:ind w:left="1080"/>
        <w:jc w:val="both"/>
        <w:rPr>
          <w:noProof/>
        </w:rPr>
      </w:pPr>
    </w:p>
    <w:p w14:paraId="493E35E0" w14:textId="597667B9" w:rsidR="00407AFA" w:rsidRDefault="00407AFA" w:rsidP="00407AFA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64288264" wp14:editId="4C8B9E5C">
            <wp:extent cx="5536101" cy="2190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971" t="50432" r="25762" b="46536"/>
                    <a:stretch/>
                  </pic:blipFill>
                  <pic:spPr bwMode="auto">
                    <a:xfrm>
                      <a:off x="0" y="0"/>
                      <a:ext cx="5803884" cy="22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990EA" w14:textId="0B5B50FA" w:rsidR="00407AFA" w:rsidRDefault="00407AFA" w:rsidP="00CD05F9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5612B04C" wp14:editId="51036C37">
            <wp:extent cx="1628775" cy="12382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482" t="49330" r="44905" b="14845"/>
                    <a:stretch/>
                  </pic:blipFill>
                  <pic:spPr bwMode="auto">
                    <a:xfrm>
                      <a:off x="0" y="0"/>
                      <a:ext cx="162877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1C5CE" w14:textId="450A67BC" w:rsidR="00A61F3B" w:rsidRDefault="000F4ED2">
      <w:pPr>
        <w:pStyle w:val="Standard"/>
        <w:numPr>
          <w:ilvl w:val="1"/>
          <w:numId w:val="1"/>
        </w:numPr>
        <w:jc w:val="both"/>
      </w:pPr>
      <w:r>
        <w:t xml:space="preserve">Reasignar a los empleados del departamento de </w:t>
      </w:r>
      <w:r w:rsidR="00407AFA">
        <w:t>administración</w:t>
      </w:r>
      <w:r>
        <w:t xml:space="preserve"> al departamento de </w:t>
      </w:r>
      <w:r>
        <w:t>informática.</w:t>
      </w:r>
    </w:p>
    <w:p w14:paraId="03B7E28E" w14:textId="77777777" w:rsidR="002D086E" w:rsidRDefault="002D086E" w:rsidP="00407AFA">
      <w:pPr>
        <w:pStyle w:val="Standard"/>
        <w:ind w:left="1080"/>
        <w:jc w:val="both"/>
        <w:rPr>
          <w:noProof/>
        </w:rPr>
      </w:pPr>
    </w:p>
    <w:p w14:paraId="00D65611" w14:textId="49455417" w:rsidR="00407AFA" w:rsidRDefault="002D086E" w:rsidP="00407AFA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6E89CF36" wp14:editId="044632EE">
            <wp:extent cx="4263113" cy="24765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504" t="66967" r="31988" b="29175"/>
                    <a:stretch/>
                  </pic:blipFill>
                  <pic:spPr bwMode="auto">
                    <a:xfrm>
                      <a:off x="0" y="0"/>
                      <a:ext cx="4269909" cy="24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E1B84" w14:textId="10B639AE" w:rsidR="00A61F3B" w:rsidRDefault="000F4ED2">
      <w:pPr>
        <w:pStyle w:val="Standard"/>
        <w:numPr>
          <w:ilvl w:val="1"/>
          <w:numId w:val="1"/>
        </w:numPr>
        <w:jc w:val="both"/>
      </w:pPr>
      <w:r>
        <w:t>Despedir a todos los empleados que trabajan para el departamento de informática.</w:t>
      </w:r>
    </w:p>
    <w:p w14:paraId="39CF93D0" w14:textId="31021D3E" w:rsidR="002D086E" w:rsidRDefault="002D086E" w:rsidP="002D086E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3928AE7D" wp14:editId="5BB0B1CF">
            <wp:extent cx="3014123" cy="152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127" t="67793" r="41170" b="29727"/>
                    <a:stretch/>
                  </pic:blipFill>
                  <pic:spPr bwMode="auto">
                    <a:xfrm>
                      <a:off x="0" y="0"/>
                      <a:ext cx="3019863" cy="15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29330" w14:textId="5782F6C6" w:rsidR="00A61F3B" w:rsidRDefault="000F4ED2">
      <w:pPr>
        <w:pStyle w:val="Standard"/>
        <w:numPr>
          <w:ilvl w:val="1"/>
          <w:numId w:val="1"/>
        </w:numPr>
        <w:jc w:val="both"/>
      </w:pPr>
      <w:r>
        <w:t>Despedir a todos los empleados que trabajen para departamentos cuyo presupuesto sea superior a los $</w:t>
      </w:r>
      <w:r w:rsidR="004E6FC0">
        <w:t>5</w:t>
      </w:r>
      <w:r>
        <w:t>0.000.</w:t>
      </w:r>
    </w:p>
    <w:p w14:paraId="1BA9A5F6" w14:textId="77777777" w:rsidR="00215076" w:rsidRDefault="00215076" w:rsidP="002D086E">
      <w:pPr>
        <w:pStyle w:val="Standard"/>
        <w:ind w:left="1080"/>
        <w:jc w:val="both"/>
        <w:rPr>
          <w:noProof/>
        </w:rPr>
      </w:pPr>
    </w:p>
    <w:p w14:paraId="240B25B5" w14:textId="44FC3C7F" w:rsidR="002D086E" w:rsidRDefault="00215076" w:rsidP="002D086E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6C4D416E" wp14:editId="143A8744">
            <wp:extent cx="6094152" cy="16192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660" t="75234" r="4907" b="21734"/>
                    <a:stretch/>
                  </pic:blipFill>
                  <pic:spPr bwMode="auto">
                    <a:xfrm>
                      <a:off x="0" y="0"/>
                      <a:ext cx="6213322" cy="16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797F9" w14:textId="77777777" w:rsidR="002D086E" w:rsidRDefault="000F4ED2">
      <w:pPr>
        <w:pStyle w:val="Standard"/>
        <w:numPr>
          <w:ilvl w:val="1"/>
          <w:numId w:val="1"/>
        </w:numPr>
        <w:jc w:val="both"/>
      </w:pPr>
      <w:r>
        <w:t>Despedir a todos los empleados.</w:t>
      </w:r>
      <w:r w:rsidR="002D086E" w:rsidRPr="002D086E">
        <w:rPr>
          <w:noProof/>
        </w:rPr>
        <w:t xml:space="preserve"> </w:t>
      </w:r>
    </w:p>
    <w:p w14:paraId="3C87CB13" w14:textId="77777777" w:rsidR="00215076" w:rsidRDefault="00215076" w:rsidP="00215076">
      <w:pPr>
        <w:pStyle w:val="Standard"/>
        <w:ind w:left="1080"/>
        <w:jc w:val="both"/>
        <w:rPr>
          <w:noProof/>
        </w:rPr>
      </w:pPr>
    </w:p>
    <w:p w14:paraId="54B55235" w14:textId="7F0D4E75" w:rsidR="00A61F3B" w:rsidRDefault="00215076" w:rsidP="00215076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1AFD8541" wp14:editId="0729399E">
            <wp:extent cx="1465118" cy="17145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0816" t="75234" r="54555" b="21734"/>
                    <a:stretch/>
                  </pic:blipFill>
                  <pic:spPr bwMode="auto">
                    <a:xfrm>
                      <a:off x="0" y="0"/>
                      <a:ext cx="1470879" cy="17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1F3B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EF754F" w14:textId="77777777" w:rsidR="000F4ED2" w:rsidRDefault="000F4ED2">
      <w:r>
        <w:separator/>
      </w:r>
    </w:p>
  </w:endnote>
  <w:endnote w:type="continuationSeparator" w:id="0">
    <w:p w14:paraId="2D989220" w14:textId="77777777" w:rsidR="000F4ED2" w:rsidRDefault="000F4E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ans CJK SC Regular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8BF9B3" w14:textId="77777777" w:rsidR="000F4ED2" w:rsidRDefault="000F4ED2">
      <w:r>
        <w:rPr>
          <w:color w:val="000000"/>
        </w:rPr>
        <w:separator/>
      </w:r>
    </w:p>
  </w:footnote>
  <w:footnote w:type="continuationSeparator" w:id="0">
    <w:p w14:paraId="2C1AA77F" w14:textId="77777777" w:rsidR="000F4ED2" w:rsidRDefault="000F4E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D27000"/>
    <w:multiLevelType w:val="multilevel"/>
    <w:tmpl w:val="E8CEEB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A61F3B"/>
    <w:rsid w:val="000714BB"/>
    <w:rsid w:val="000F4ED2"/>
    <w:rsid w:val="00215076"/>
    <w:rsid w:val="002D086E"/>
    <w:rsid w:val="00407AFA"/>
    <w:rsid w:val="004E6FC0"/>
    <w:rsid w:val="006A4701"/>
    <w:rsid w:val="008A7E97"/>
    <w:rsid w:val="00906BB4"/>
    <w:rsid w:val="00A61F3B"/>
    <w:rsid w:val="00BD1D8F"/>
    <w:rsid w:val="00C65982"/>
    <w:rsid w:val="00CD05F9"/>
    <w:rsid w:val="00E96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170F9"/>
  <w15:docId w15:val="{76B40084-163C-4D90-991C-6EDE1B846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Lohit Devanagari"/>
        <w:kern w:val="3"/>
        <w:sz w:val="24"/>
        <w:szCs w:val="24"/>
        <w:lang w:val="es-AR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NumberingSymbols">
    <w:name w:val="Numbering Symbols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5</Pages>
  <Words>374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lautaro olmos</dc:creator>
  <cp:lastModifiedBy>lautaro olmos</cp:lastModifiedBy>
  <cp:revision>4</cp:revision>
  <dcterms:created xsi:type="dcterms:W3CDTF">2019-08-07T22:16:00Z</dcterms:created>
  <dcterms:modified xsi:type="dcterms:W3CDTF">2019-08-08T03:48:00Z</dcterms:modified>
</cp:coreProperties>
</file>